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534FD" w14:textId="77777777" w:rsidR="006558CD" w:rsidRPr="00424C99" w:rsidRDefault="006558CD" w:rsidP="006558CD">
      <w:pPr>
        <w:tabs>
          <w:tab w:val="left" w:pos="2124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9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</w:t>
      </w:r>
    </w:p>
    <w:p w14:paraId="234EAA00" w14:textId="77777777" w:rsidR="006558CD" w:rsidRPr="00424C99" w:rsidRDefault="006558CD" w:rsidP="00655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99">
        <w:rPr>
          <w:rFonts w:ascii="Times New Roman" w:hAnsi="Times New Roman" w:cs="Times New Roman"/>
          <w:b/>
          <w:sz w:val="28"/>
          <w:szCs w:val="28"/>
        </w:rPr>
        <w:t xml:space="preserve"> «Испанский язык» </w:t>
      </w:r>
    </w:p>
    <w:p w14:paraId="1BDC7E8B" w14:textId="77777777" w:rsidR="006558CD" w:rsidRPr="00424C99" w:rsidRDefault="006558CD" w:rsidP="00655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99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</w:p>
    <w:p w14:paraId="74EF6B57" w14:textId="77777777" w:rsidR="006558CD" w:rsidRPr="00424C99" w:rsidRDefault="006558CD" w:rsidP="00655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99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1FF5E86F" w14:textId="77777777" w:rsidR="006558CD" w:rsidRPr="00424C99" w:rsidRDefault="006558CD" w:rsidP="00655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(20.04.2020-25</w:t>
      </w:r>
      <w:r w:rsidRPr="00424C99">
        <w:rPr>
          <w:rFonts w:ascii="Times New Roman" w:hAnsi="Times New Roman" w:cs="Times New Roman"/>
          <w:b/>
          <w:sz w:val="28"/>
          <w:szCs w:val="28"/>
        </w:rPr>
        <w:t>.04.2020)</w:t>
      </w:r>
    </w:p>
    <w:p w14:paraId="5FC6ECBD" w14:textId="77777777" w:rsidR="006558CD" w:rsidRPr="00424C99" w:rsidRDefault="006558CD" w:rsidP="00655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74FB74" w14:textId="77777777" w:rsidR="006558CD" w:rsidRPr="00424C99" w:rsidRDefault="006558CD" w:rsidP="00655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4C99">
        <w:rPr>
          <w:rFonts w:ascii="Times New Roman" w:hAnsi="Times New Roman" w:cs="Times New Roman"/>
          <w:b/>
          <w:sz w:val="28"/>
          <w:szCs w:val="28"/>
          <w:u w:val="single"/>
        </w:rPr>
        <w:t>6 класс</w:t>
      </w:r>
    </w:p>
    <w:p w14:paraId="3BDF8774" w14:textId="77777777" w:rsidR="006558CD" w:rsidRPr="00424C99" w:rsidRDefault="006558CD" w:rsidP="00655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9"/>
        <w:gridCol w:w="5770"/>
        <w:gridCol w:w="1556"/>
      </w:tblGrid>
      <w:tr w:rsidR="006558CD" w:rsidRPr="00424C99" w14:paraId="3307E946" w14:textId="77777777" w:rsidTr="00C33142">
        <w:tc>
          <w:tcPr>
            <w:tcW w:w="9571" w:type="dxa"/>
            <w:gridSpan w:val="3"/>
          </w:tcPr>
          <w:p w14:paraId="095C3FCA" w14:textId="77777777" w:rsidR="006558CD" w:rsidRPr="00424C99" w:rsidRDefault="006558CD" w:rsidP="00C33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20.04.2020-25</w:t>
            </w: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6558CD" w:rsidRPr="00424C99" w14:paraId="1F2AE85C" w14:textId="77777777" w:rsidTr="00C33142">
        <w:tc>
          <w:tcPr>
            <w:tcW w:w="1999" w:type="dxa"/>
          </w:tcPr>
          <w:p w14:paraId="518CE172" w14:textId="77777777" w:rsidR="006558CD" w:rsidRPr="00424C99" w:rsidRDefault="006558CD" w:rsidP="00C33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6031" w:type="dxa"/>
          </w:tcPr>
          <w:p w14:paraId="24B1A30A" w14:textId="77777777" w:rsidR="006558CD" w:rsidRPr="00424C99" w:rsidRDefault="006558CD" w:rsidP="00C33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1541" w:type="dxa"/>
          </w:tcPr>
          <w:p w14:paraId="4DC87B31" w14:textId="77777777" w:rsidR="006558CD" w:rsidRPr="00424C99" w:rsidRDefault="006558CD" w:rsidP="00C33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6558CD" w:rsidRPr="00424C99" w14:paraId="6D15C9F0" w14:textId="77777777" w:rsidTr="00C33142">
        <w:tc>
          <w:tcPr>
            <w:tcW w:w="1999" w:type="dxa"/>
          </w:tcPr>
          <w:p w14:paraId="4C20D7EE" w14:textId="77777777" w:rsidR="006558CD" w:rsidRPr="00424C99" w:rsidRDefault="006558CD" w:rsidP="00C33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традиции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Испании</w:t>
            </w:r>
          </w:p>
        </w:tc>
        <w:tc>
          <w:tcPr>
            <w:tcW w:w="6031" w:type="dxa"/>
          </w:tcPr>
          <w:p w14:paraId="23089C61" w14:textId="77777777" w:rsidR="006558CD" w:rsidRDefault="006558CD" w:rsidP="00C33142">
            <w:pPr>
              <w:pStyle w:val="a5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УРОК</w:t>
            </w:r>
            <w:r w:rsidRPr="009128A0"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  <w:t xml:space="preserve"> 11.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Las fiestas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más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populares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Espaṅa</w:t>
            </w:r>
            <w:proofErr w:type="spellEnd"/>
          </w:p>
          <w:p w14:paraId="1C6403B1" w14:textId="77777777" w:rsidR="006558CD" w:rsidRPr="009128A0" w:rsidRDefault="006558CD" w:rsidP="00C3314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43EE5798" w14:textId="77777777" w:rsidR="006558CD" w:rsidRPr="00424C99" w:rsidRDefault="006558CD" w:rsidP="00C33142">
            <w:pPr>
              <w:pStyle w:val="2"/>
              <w:shd w:val="clear" w:color="auto" w:fill="FFFFFF"/>
              <w:outlineLvl w:val="1"/>
              <w:rPr>
                <w:rFonts w:eastAsia="Times New Roman"/>
                <w:sz w:val="28"/>
                <w:szCs w:val="28"/>
              </w:rPr>
            </w:pPr>
            <w:r w:rsidRPr="00424C99">
              <w:rPr>
                <w:rFonts w:eastAsia="Times New Roman"/>
                <w:b w:val="0"/>
                <w:sz w:val="28"/>
                <w:szCs w:val="28"/>
              </w:rPr>
              <w:t>Рекомендовано выполнить упражнения и проверочные задания.</w:t>
            </w:r>
          </w:p>
          <w:p w14:paraId="29A34833" w14:textId="77777777" w:rsidR="006558CD" w:rsidRPr="00424C99" w:rsidRDefault="006558CD" w:rsidP="00C3314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https://resh.edu.ru/subject/lesson/6784/start/238943/</w:t>
              </w:r>
            </w:hyperlink>
          </w:p>
        </w:tc>
        <w:tc>
          <w:tcPr>
            <w:tcW w:w="1541" w:type="dxa"/>
          </w:tcPr>
          <w:p w14:paraId="7815882B" w14:textId="77777777" w:rsidR="006558CD" w:rsidRPr="00424C99" w:rsidRDefault="006558CD" w:rsidP="00C33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22079C50" w14:textId="77777777" w:rsidR="00D05C49" w:rsidRDefault="00D05C49"/>
    <w:sectPr w:rsidR="00D0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CD"/>
    <w:rsid w:val="006558CD"/>
    <w:rsid w:val="00D0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8112"/>
  <w15:chartTrackingRefBased/>
  <w15:docId w15:val="{838ABE42-9F34-46F4-B9E8-716E47ED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8CD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6558C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58CD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65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58CD"/>
    <w:rPr>
      <w:color w:val="0000FF"/>
      <w:u w:val="single"/>
    </w:rPr>
  </w:style>
  <w:style w:type="paragraph" w:styleId="a5">
    <w:name w:val="No Spacing"/>
    <w:uiPriority w:val="1"/>
    <w:qFormat/>
    <w:rsid w:val="006558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6784/start/2389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2020-04-17T17:19:00Z</dcterms:created>
  <dcterms:modified xsi:type="dcterms:W3CDTF">2020-04-17T17:20:00Z</dcterms:modified>
</cp:coreProperties>
</file>